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E9" w:rsidRPr="00181A3D" w:rsidRDefault="00B300E9">
      <w:pPr>
        <w:rPr>
          <w:rFonts w:ascii="Times New Roman" w:hAnsi="Times New Roman" w:cs="Times New Roman"/>
          <w:sz w:val="24"/>
          <w:szCs w:val="24"/>
        </w:rPr>
      </w:pPr>
    </w:p>
    <w:p w:rsidR="0023688F" w:rsidRPr="00016FF8" w:rsidRDefault="0023688F" w:rsidP="0023688F">
      <w:pPr>
        <w:spacing w:after="12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 xml:space="preserve">BỘ GIÁO DỤC VÀ ĐÀO TẠO               </w:t>
      </w:r>
      <w:r w:rsidRPr="00016FF8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:rsidR="0023688F" w:rsidRPr="00016FF8" w:rsidRDefault="0023688F" w:rsidP="0023688F">
      <w:pPr>
        <w:spacing w:after="120" w:line="0" w:lineRule="atLeast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b/>
          <w:sz w:val="24"/>
          <w:szCs w:val="24"/>
        </w:rPr>
        <w:t xml:space="preserve">TRƯỜNG ĐẠI HỌC NHA TRANG                           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do –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:rsidR="0023688F" w:rsidRPr="00016FF8" w:rsidRDefault="0023688F" w:rsidP="0023688F">
      <w:pPr>
        <w:spacing w:after="120" w:line="0" w:lineRule="atLeast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:               /QĐ-ĐHNT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Khánh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Hòa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07</w:t>
      </w:r>
      <w:r w:rsidRPr="00016F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i/>
          <w:sz w:val="24"/>
          <w:szCs w:val="24"/>
        </w:rPr>
        <w:t>năm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2023</w:t>
      </w:r>
    </w:p>
    <w:p w:rsidR="0023688F" w:rsidRPr="00016FF8" w:rsidRDefault="0023688F" w:rsidP="0023688F">
      <w:pPr>
        <w:spacing w:after="120" w:line="0" w:lineRule="atLeast"/>
        <w:jc w:val="center"/>
        <w:rPr>
          <w:rFonts w:ascii="Times New Roman" w:hAnsi="Times New Roman" w:cs="Times New Roman"/>
          <w:b/>
          <w:szCs w:val="28"/>
        </w:rPr>
      </w:pPr>
      <w:r w:rsidRPr="00016FF8">
        <w:rPr>
          <w:rFonts w:ascii="Times New Roman" w:hAnsi="Times New Roman" w:cs="Times New Roman"/>
          <w:b/>
          <w:szCs w:val="28"/>
        </w:rPr>
        <w:t>QUYẾT ĐỊNH</w:t>
      </w:r>
    </w:p>
    <w:p w:rsidR="0023688F" w:rsidRPr="00016FF8" w:rsidRDefault="0023688F" w:rsidP="0023688F">
      <w:pPr>
        <w:spacing w:after="12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Về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việc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giao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chuyên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đề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tốt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nghiệp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cho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sinh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</w:p>
    <w:p w:rsidR="0023688F" w:rsidRPr="00016FF8" w:rsidRDefault="0023688F" w:rsidP="0023688F">
      <w:pPr>
        <w:tabs>
          <w:tab w:val="center" w:pos="4666"/>
          <w:tab w:val="left" w:pos="7022"/>
        </w:tabs>
        <w:spacing w:after="120" w:line="0" w:lineRule="atLeast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  <w:t>-------------------------------------------</w:t>
      </w:r>
      <w:r w:rsidRPr="00016FF8">
        <w:rPr>
          <w:rFonts w:ascii="Times New Roman" w:hAnsi="Times New Roman" w:cs="Times New Roman"/>
          <w:sz w:val="24"/>
          <w:szCs w:val="24"/>
        </w:rPr>
        <w:tab/>
      </w:r>
    </w:p>
    <w:p w:rsidR="0023688F" w:rsidRPr="00016FF8" w:rsidRDefault="0023688F" w:rsidP="0023688F">
      <w:pPr>
        <w:spacing w:after="12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FF8">
        <w:rPr>
          <w:rFonts w:ascii="Times New Roman" w:hAnsi="Times New Roman" w:cs="Times New Roman"/>
          <w:b/>
          <w:sz w:val="24"/>
          <w:szCs w:val="24"/>
        </w:rPr>
        <w:t>HIỆU TRUỞNG TRƯỜNG ĐẠI HỌC NHA TRANG</w:t>
      </w:r>
    </w:p>
    <w:p w:rsidR="0023688F" w:rsidRPr="00016FF8" w:rsidRDefault="0023688F" w:rsidP="0023688F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155/CP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18/8/1996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tướng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v/v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Thủy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nay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Nha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;</w:t>
      </w:r>
    </w:p>
    <w:p w:rsidR="0023688F" w:rsidRPr="00016FF8" w:rsidRDefault="0023688F" w:rsidP="0023688F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70/2014/QĐ-TT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10/12/2014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tướng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phủ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v/v ban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;</w:t>
      </w:r>
    </w:p>
    <w:p w:rsidR="0023688F" w:rsidRPr="00016FF8" w:rsidRDefault="0023688F" w:rsidP="0023688F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57/2012/TT – BGDĐT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27/12/2012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sửa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sung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đẳng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43/2007/QĐ-BGDĐT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15/08/2007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dục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;</w:t>
      </w:r>
    </w:p>
    <w:p w:rsidR="0023688F" w:rsidRPr="00016FF8" w:rsidRDefault="0023688F" w:rsidP="0023688F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197/QĐ-ĐHNT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28/02/2013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Nha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v/v ban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đẳng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thống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tín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Nha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Trang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;</w:t>
      </w:r>
    </w:p>
    <w:p w:rsidR="0023688F" w:rsidRPr="00016FF8" w:rsidRDefault="0023688F" w:rsidP="0023688F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Ngôn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2022-2023</w:t>
      </w:r>
    </w:p>
    <w:p w:rsidR="0023688F" w:rsidRPr="00016FF8" w:rsidRDefault="0023688F" w:rsidP="0023688F">
      <w:pPr>
        <w:spacing w:after="120" w:line="0" w:lineRule="atLeast"/>
        <w:jc w:val="center"/>
        <w:rPr>
          <w:rFonts w:ascii="Times New Roman" w:hAnsi="Times New Roman" w:cs="Times New Roman"/>
          <w:b/>
          <w:szCs w:val="28"/>
        </w:rPr>
      </w:pPr>
      <w:r w:rsidRPr="00016FF8">
        <w:rPr>
          <w:rFonts w:ascii="Times New Roman" w:hAnsi="Times New Roman" w:cs="Times New Roman"/>
          <w:b/>
          <w:szCs w:val="28"/>
        </w:rPr>
        <w:t>QUYẾT ĐỊNH:</w:t>
      </w:r>
    </w:p>
    <w:p w:rsidR="0023688F" w:rsidRPr="00016FF8" w:rsidRDefault="0023688F" w:rsidP="0023688F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16FF8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nghiệ</w:t>
      </w:r>
      <w:r w:rsidR="00B94BD5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B94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BD5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B94BD5">
        <w:rPr>
          <w:rFonts w:ascii="Times New Roman" w:hAnsi="Times New Roman" w:cs="Times New Roman"/>
          <w:sz w:val="24"/>
          <w:szCs w:val="24"/>
        </w:rPr>
        <w:t xml:space="preserve"> 47</w:t>
      </w:r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Ngôn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Anh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hai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FF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016F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)</w:t>
      </w:r>
    </w:p>
    <w:p w:rsidR="0023688F" w:rsidRPr="00016FF8" w:rsidRDefault="0023688F" w:rsidP="0023688F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B94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BD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B94BD5">
        <w:rPr>
          <w:rFonts w:ascii="Times New Roman" w:hAnsi="Times New Roman" w:cs="Times New Roman"/>
          <w:sz w:val="24"/>
          <w:szCs w:val="24"/>
        </w:rPr>
        <w:t xml:space="preserve"> 20/07</w:t>
      </w:r>
      <w:r>
        <w:rPr>
          <w:rFonts w:ascii="Times New Roman" w:hAnsi="Times New Roman" w:cs="Times New Roman"/>
          <w:sz w:val="24"/>
          <w:szCs w:val="24"/>
        </w:rPr>
        <w:t>/2023</w:t>
      </w:r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đế</w:t>
      </w:r>
      <w:r w:rsidR="00B94BD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B94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4BD5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="00B94BD5">
        <w:rPr>
          <w:rFonts w:ascii="Times New Roman" w:hAnsi="Times New Roman" w:cs="Times New Roman"/>
          <w:sz w:val="24"/>
          <w:szCs w:val="24"/>
        </w:rPr>
        <w:t xml:space="preserve"> 20/08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:rsidR="0023688F" w:rsidRPr="00016FF8" w:rsidRDefault="0023688F" w:rsidP="0023688F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16FF8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16FF8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dục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.</w:t>
      </w:r>
    </w:p>
    <w:p w:rsidR="0023688F" w:rsidRPr="00016FF8" w:rsidRDefault="0023688F" w:rsidP="0023688F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16FF8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BPD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khoa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688F" w:rsidRPr="00016FF8" w:rsidRDefault="0023688F" w:rsidP="0023688F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16FF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lớp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16FF8">
        <w:rPr>
          <w:rFonts w:ascii="Times New Roman" w:hAnsi="Times New Roman" w:cs="Times New Roman"/>
          <w:sz w:val="24"/>
          <w:szCs w:val="24"/>
        </w:rPr>
        <w:t>B2TA</w:t>
      </w:r>
      <w:r w:rsidR="00B94BD5">
        <w:rPr>
          <w:rFonts w:ascii="Times New Roman" w:hAnsi="Times New Roman" w:cs="Times New Roman"/>
          <w:sz w:val="24"/>
          <w:szCs w:val="24"/>
        </w:rPr>
        <w:t>2</w:t>
      </w:r>
      <w:r w:rsidRPr="00016FF8">
        <w:rPr>
          <w:rFonts w:ascii="Times New Roman" w:hAnsi="Times New Roman" w:cs="Times New Roman"/>
          <w:sz w:val="24"/>
          <w:szCs w:val="24"/>
        </w:rPr>
        <w:t xml:space="preserve"> –</w:t>
      </w:r>
      <w:r w:rsidR="00B94BD5">
        <w:rPr>
          <w:rFonts w:ascii="Times New Roman" w:hAnsi="Times New Roman" w:cs="Times New Roman"/>
          <w:sz w:val="24"/>
          <w:szCs w:val="24"/>
        </w:rPr>
        <w:t xml:space="preserve"> K15</w:t>
      </w:r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BGDĐT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688F" w:rsidRPr="00016FF8" w:rsidRDefault="0023688F" w:rsidP="0023688F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016FF8">
        <w:rPr>
          <w:rFonts w:ascii="Times New Roman" w:hAnsi="Times New Roman" w:cs="Times New Roman"/>
          <w:b/>
          <w:sz w:val="24"/>
          <w:szCs w:val="24"/>
        </w:rPr>
        <w:t>Điều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BPD,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thi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này</w:t>
      </w:r>
      <w:proofErr w:type="spellEnd"/>
      <w:proofErr w:type="gramStart"/>
      <w:r w:rsidRPr="00016FF8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016FF8">
        <w:rPr>
          <w:rFonts w:ascii="Times New Roman" w:hAnsi="Times New Roman" w:cs="Times New Roman"/>
          <w:sz w:val="24"/>
          <w:szCs w:val="24"/>
        </w:rPr>
        <w:t>.</w:t>
      </w:r>
    </w:p>
    <w:p w:rsidR="0023688F" w:rsidRPr="00016FF8" w:rsidRDefault="0023688F" w:rsidP="0023688F">
      <w:pPr>
        <w:spacing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16FF8">
        <w:rPr>
          <w:rFonts w:ascii="Times New Roman" w:hAnsi="Times New Roman" w:cs="Times New Roman"/>
          <w:b/>
          <w:sz w:val="24"/>
          <w:szCs w:val="24"/>
        </w:rPr>
        <w:t>TL.HIỆU TRƯỞNG</w:t>
      </w:r>
    </w:p>
    <w:p w:rsidR="0023688F" w:rsidRPr="00016FF8" w:rsidRDefault="0023688F" w:rsidP="0023688F">
      <w:pPr>
        <w:spacing w:after="12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6FF8">
        <w:rPr>
          <w:rFonts w:ascii="Times New Roman" w:hAnsi="Times New Roman" w:cs="Times New Roman"/>
          <w:b/>
          <w:i/>
          <w:sz w:val="24"/>
          <w:szCs w:val="24"/>
        </w:rPr>
        <w:t>Nơi</w:t>
      </w:r>
      <w:proofErr w:type="spellEnd"/>
      <w:r w:rsidRPr="00016FF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i/>
          <w:sz w:val="24"/>
          <w:szCs w:val="24"/>
        </w:rPr>
        <w:t>nhận</w:t>
      </w:r>
      <w:proofErr w:type="spellEnd"/>
      <w:r w:rsidRPr="00016FF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</w:t>
      </w:r>
      <w:r w:rsidRPr="00016FF8">
        <w:rPr>
          <w:rFonts w:ascii="Times New Roman" w:hAnsi="Times New Roman" w:cs="Times New Roman"/>
          <w:b/>
          <w:sz w:val="24"/>
          <w:szCs w:val="24"/>
        </w:rPr>
        <w:t>TRƯỞNG KHOA NGOẠI NGỮ</w:t>
      </w:r>
    </w:p>
    <w:p w:rsidR="0023688F" w:rsidRPr="00016FF8" w:rsidRDefault="0023688F" w:rsidP="0023688F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 xml:space="preserve"> 3;</w:t>
      </w:r>
    </w:p>
    <w:p w:rsidR="0023688F" w:rsidRPr="00016FF8" w:rsidRDefault="0023688F" w:rsidP="0023688F">
      <w:pPr>
        <w:spacing w:after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16FF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16FF8">
        <w:rPr>
          <w:rFonts w:ascii="Times New Roman" w:hAnsi="Times New Roman" w:cs="Times New Roman"/>
          <w:sz w:val="24"/>
          <w:szCs w:val="24"/>
        </w:rPr>
        <w:t>Lưu</w:t>
      </w:r>
      <w:proofErr w:type="spellEnd"/>
      <w:r w:rsidRPr="00016FF8">
        <w:rPr>
          <w:rFonts w:ascii="Times New Roman" w:hAnsi="Times New Roman" w:cs="Times New Roman"/>
          <w:sz w:val="24"/>
          <w:szCs w:val="24"/>
        </w:rPr>
        <w:t>: VT, VPK</w:t>
      </w:r>
    </w:p>
    <w:p w:rsidR="0023688F" w:rsidRPr="00016FF8" w:rsidRDefault="0023688F" w:rsidP="0023688F">
      <w:pPr>
        <w:spacing w:after="12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016FF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016FF8">
        <w:rPr>
          <w:rFonts w:ascii="Times New Roman" w:hAnsi="Times New Roman" w:cs="Times New Roman"/>
          <w:b/>
          <w:sz w:val="24"/>
          <w:szCs w:val="24"/>
        </w:rPr>
        <w:t xml:space="preserve"> TS.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Võ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Nguyễn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16FF8">
        <w:rPr>
          <w:rFonts w:ascii="Times New Roman" w:hAnsi="Times New Roman" w:cs="Times New Roman"/>
          <w:b/>
          <w:sz w:val="24"/>
          <w:szCs w:val="24"/>
        </w:rPr>
        <w:t>Hồng</w:t>
      </w:r>
      <w:proofErr w:type="spellEnd"/>
      <w:r w:rsidRPr="00016FF8">
        <w:rPr>
          <w:rFonts w:ascii="Times New Roman" w:hAnsi="Times New Roman" w:cs="Times New Roman"/>
          <w:b/>
          <w:sz w:val="24"/>
          <w:szCs w:val="24"/>
        </w:rPr>
        <w:t xml:space="preserve"> Lam</w:t>
      </w:r>
    </w:p>
    <w:p w:rsidR="00181A3D" w:rsidRPr="00B94BD5" w:rsidRDefault="0023688F" w:rsidP="00236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BD5">
        <w:rPr>
          <w:rFonts w:ascii="Times New Roman" w:hAnsi="Times New Roman" w:cs="Times New Roman"/>
          <w:b/>
          <w:sz w:val="28"/>
          <w:szCs w:val="28"/>
        </w:rPr>
        <w:lastRenderedPageBreak/>
        <w:t>DANH SÁCH LỚP NA22B2TA2 (K15)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2160"/>
        <w:gridCol w:w="1162"/>
        <w:gridCol w:w="2537"/>
        <w:gridCol w:w="2552"/>
      </w:tblGrid>
      <w:tr w:rsidR="00181A3D" w:rsidRPr="00181A3D" w:rsidTr="00181A3D">
        <w:trPr>
          <w:trHeight w:val="3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TT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Họ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GVHD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GVPB</w:t>
            </w:r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Nguyễn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Thị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Hiếu</w:t>
            </w:r>
            <w:proofErr w:type="spellEnd"/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Võ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Nguyễn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Hồng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Lam</w:t>
            </w:r>
          </w:p>
          <w:p w:rsidR="0023688F" w:rsidRPr="00982720" w:rsidRDefault="0023688F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0963076417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Đặng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Kiều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Diệp</w:t>
            </w:r>
            <w:proofErr w:type="spellEnd"/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Nguyễn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Sa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Huỳnh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Lê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Hùng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Phan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Thị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Cẩm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Thùy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Hồ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Thu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Thảo</w:t>
            </w:r>
            <w:proofErr w:type="spellEnd"/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Hoàng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Công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Bình</w:t>
            </w:r>
            <w:proofErr w:type="spellEnd"/>
          </w:p>
          <w:p w:rsidR="0023688F" w:rsidRPr="00982720" w:rsidRDefault="0023688F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0916822767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Lê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Hoàng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D.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Thuần</w:t>
            </w:r>
            <w:proofErr w:type="spellEnd"/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Chu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Thị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Hoài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Nguyễn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Công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Khánh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Đinh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Nhân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Dương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Hà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Thị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Thọ</w:t>
            </w:r>
            <w:proofErr w:type="spellEnd"/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Phạm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Thị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Hải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Trang</w:t>
            </w:r>
            <w:proofErr w:type="spellEnd"/>
          </w:p>
          <w:p w:rsidR="0023688F" w:rsidRPr="00982720" w:rsidRDefault="0023688F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0905184684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Phạm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Kim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Uyên</w:t>
            </w:r>
            <w:proofErr w:type="spellEnd"/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Đặng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Thị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Cảnh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Thái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Văn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Nhàn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Nguyễn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Sỹ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Thắng</w:t>
            </w:r>
            <w:proofErr w:type="spellEnd"/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Đặng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Kiều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Diêp</w:t>
            </w:r>
            <w:proofErr w:type="spellEnd"/>
          </w:p>
          <w:p w:rsidR="0023688F" w:rsidRPr="00982720" w:rsidRDefault="0023688F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0914151999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Võ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Nguyễn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Hồng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Lam</w:t>
            </w:r>
          </w:p>
        </w:tc>
      </w:tr>
      <w:tr w:rsidR="00181A3D" w:rsidRPr="00181A3D" w:rsidTr="00181A3D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Lê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Minh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Tuấn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Trần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Thị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Thúy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Nga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Hà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Thị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Hồng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Nhung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Nguyễn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Thị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Lan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Nguyễn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Hoàng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Hồ</w:t>
            </w:r>
            <w:proofErr w:type="spellEnd"/>
          </w:p>
          <w:p w:rsidR="0023688F" w:rsidRPr="00982720" w:rsidRDefault="0023688F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0905656990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Hồ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Yến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Nhi</w:t>
            </w:r>
            <w:proofErr w:type="spellEnd"/>
          </w:p>
        </w:tc>
      </w:tr>
      <w:tr w:rsidR="00181A3D" w:rsidRPr="00181A3D" w:rsidTr="00181A3D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Hoàng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Hiếu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Trần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Thị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Thuý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Nga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Nguyễn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Văn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Thông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Nguyễn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Lam</w:t>
            </w:r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Bùi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Vân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Anh</w:t>
            </w:r>
            <w:proofErr w:type="spellEnd"/>
          </w:p>
          <w:p w:rsidR="0023688F" w:rsidRPr="00982720" w:rsidRDefault="0023688F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0824097777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Lê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Cao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Hoàng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Hà</w:t>
            </w:r>
            <w:proofErr w:type="spellEnd"/>
          </w:p>
        </w:tc>
      </w:tr>
      <w:tr w:rsidR="00181A3D" w:rsidRPr="00181A3D" w:rsidTr="00181A3D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Nguyễn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Hoàng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Tiến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Nguyễn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Thị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Lệ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Quyên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B94BD5" w:rsidP="00B94BD5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81A3D"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Hà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Thị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Vinh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Tâm</w:t>
            </w:r>
            <w:proofErr w:type="spellEnd"/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Lê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Cao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Hoàng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Hà</w:t>
            </w:r>
            <w:proofErr w:type="spellEnd"/>
          </w:p>
          <w:p w:rsidR="0023688F" w:rsidRPr="00982720" w:rsidRDefault="0023688F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0936158540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833C34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Bùi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Vân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Anh</w:t>
            </w:r>
            <w:proofErr w:type="spellEnd"/>
          </w:p>
        </w:tc>
      </w:tr>
      <w:tr w:rsidR="00181A3D" w:rsidRPr="00181A3D" w:rsidTr="00181A3D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B94BD5" w:rsidP="00B94BD5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81A3D"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Trần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Anh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B94BD5" w:rsidP="00B94BD5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81A3D"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Lâm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Hương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Trà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B94BD5" w:rsidP="00B94BD5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81A3D"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Nguyễn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Bình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ind w:firstLineChars="400" w:firstLine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B94BD5" w:rsidP="00B94BD5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81A3D"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Nguyễn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Thu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Hồ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Yến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Nhi</w:t>
            </w:r>
            <w:proofErr w:type="spellEnd"/>
          </w:p>
          <w:p w:rsidR="0023688F" w:rsidRPr="00982720" w:rsidRDefault="0023688F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0375568418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833C34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Nguyễn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Hoàng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Hồ</w:t>
            </w:r>
            <w:proofErr w:type="spellEnd"/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B94BD5" w:rsidP="00B94BD5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81A3D"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Hoàng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Thị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Thúy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Hằng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B94BD5" w:rsidP="00B94BD5">
            <w:pPr>
              <w:spacing w:after="0" w:line="240" w:lineRule="auto"/>
              <w:ind w:firstLineChars="400" w:firstLine="9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81A3D"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Nguyễn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Ngọc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Mậu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B94BD5" w:rsidP="00181A3D">
            <w:pPr>
              <w:spacing w:after="0" w:line="240" w:lineRule="auto"/>
              <w:ind w:firstLineChars="400" w:firstLine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81A3D"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 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ind w:firstLineChars="400" w:firstLine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Phạm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Thị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Hải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Yến</w:t>
            </w:r>
            <w:proofErr w:type="spellEnd"/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3D" w:rsidRPr="00982720" w:rsidRDefault="00833C34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Võ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Hoàng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Như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Nhu</w:t>
            </w:r>
            <w:proofErr w:type="spellEnd"/>
          </w:p>
          <w:p w:rsidR="0023688F" w:rsidRPr="00982720" w:rsidRDefault="0023688F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0702764190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833C34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Trần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T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Thuý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Quỳnh</w:t>
            </w:r>
            <w:proofErr w:type="spellEnd"/>
          </w:p>
        </w:tc>
      </w:tr>
      <w:tr w:rsidR="00181A3D" w:rsidRPr="00181A3D" w:rsidTr="00181A3D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Trần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Thị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Lan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Trần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Đắc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Nhật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Lê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Quang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Danh</w:t>
            </w:r>
            <w:proofErr w:type="spellEnd"/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Lê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Hoàng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Duy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Thuần</w:t>
            </w:r>
            <w:proofErr w:type="spellEnd"/>
          </w:p>
          <w:p w:rsidR="0023688F" w:rsidRPr="00982720" w:rsidRDefault="0023688F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0909489204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833C34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Hoàng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Công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Bình</w:t>
            </w:r>
            <w:proofErr w:type="spellEnd"/>
          </w:p>
        </w:tc>
      </w:tr>
      <w:tr w:rsidR="00181A3D" w:rsidRPr="00181A3D" w:rsidTr="00181A3D">
        <w:trPr>
          <w:trHeight w:val="28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ind w:firstLineChars="400" w:firstLine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Tống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Trần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Thanh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Trần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Cẩm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Vân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Nguyễn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Thị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Song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ind w:firstLineChars="400" w:firstLine="9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Hoàng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Văn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Tân</w:t>
            </w:r>
            <w:proofErr w:type="spellEnd"/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982720" w:rsidRDefault="00833C34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Trần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Thị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Thuý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Quỳnh</w:t>
            </w:r>
            <w:proofErr w:type="spellEnd"/>
          </w:p>
          <w:p w:rsidR="0023688F" w:rsidRPr="00982720" w:rsidRDefault="0023688F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0983337886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23688F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Nguyễn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Thiên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Lý</w:t>
            </w:r>
            <w:proofErr w:type="spellEnd"/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Lê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Hoài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Phạm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Thị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Nguyễn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Thế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Thắng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Nguyễn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Huyền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Trang</w:t>
            </w:r>
            <w:proofErr w:type="spellEnd"/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Phạm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Thị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Kim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Uyên</w:t>
            </w:r>
            <w:proofErr w:type="spellEnd"/>
          </w:p>
          <w:p w:rsidR="0023688F" w:rsidRPr="00982720" w:rsidRDefault="0023688F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0918599505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833C34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Phạm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Thị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Hải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Trang</w:t>
            </w:r>
            <w:proofErr w:type="spellEnd"/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Nguyễn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Thị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Tuyết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Nguyễn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Hiệp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Nguyễn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Viết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Bùi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Thị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Hương</w:t>
            </w:r>
            <w:proofErr w:type="spellEnd"/>
          </w:p>
        </w:tc>
        <w:tc>
          <w:tcPr>
            <w:tcW w:w="2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Nguyễn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T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Thiên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Lý</w:t>
            </w:r>
            <w:proofErr w:type="spellEnd"/>
          </w:p>
          <w:p w:rsidR="0023688F" w:rsidRPr="00982720" w:rsidRDefault="0023688F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827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0356003620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833C34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Võ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Hoàng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Như</w:t>
            </w:r>
            <w:proofErr w:type="spellEnd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82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Nhu</w:t>
            </w:r>
            <w:proofErr w:type="spellEnd"/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Trần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Yến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Nhi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982720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81A3D" w:rsidRPr="00181A3D" w:rsidTr="00181A3D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A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Võ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Thị</w:t>
            </w:r>
            <w:proofErr w:type="spellEnd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Hồng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81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Nhung</w:t>
            </w:r>
            <w:proofErr w:type="spellEnd"/>
          </w:p>
        </w:tc>
        <w:tc>
          <w:tcPr>
            <w:tcW w:w="2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A3D" w:rsidRPr="00181A3D" w:rsidRDefault="00181A3D" w:rsidP="00181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81A3D" w:rsidRPr="00181A3D" w:rsidRDefault="00181A3D">
      <w:pPr>
        <w:rPr>
          <w:rFonts w:ascii="Times New Roman" w:hAnsi="Times New Roman" w:cs="Times New Roman"/>
          <w:sz w:val="24"/>
          <w:szCs w:val="24"/>
        </w:rPr>
      </w:pPr>
    </w:p>
    <w:sectPr w:rsidR="00181A3D" w:rsidRPr="00181A3D" w:rsidSect="00B94BD5">
      <w:pgSz w:w="12240" w:h="15840"/>
      <w:pgMar w:top="1134" w:right="1134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3D"/>
    <w:rsid w:val="00181A3D"/>
    <w:rsid w:val="0023688F"/>
    <w:rsid w:val="00833C34"/>
    <w:rsid w:val="00982720"/>
    <w:rsid w:val="00B300E9"/>
    <w:rsid w:val="00B9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2023-07-18T12:07:00Z</dcterms:created>
  <dcterms:modified xsi:type="dcterms:W3CDTF">2023-07-18T12:47:00Z</dcterms:modified>
</cp:coreProperties>
</file>