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E2" w:rsidRPr="00016FF8" w:rsidRDefault="00E974E2" w:rsidP="00E974E2">
      <w:pPr>
        <w:spacing w:after="12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016FF8">
        <w:rPr>
          <w:rFonts w:ascii="Times New Roman" w:hAnsi="Times New Roman" w:cs="Times New Roman"/>
          <w:sz w:val="24"/>
          <w:szCs w:val="24"/>
        </w:rPr>
        <w:t xml:space="preserve">   BỘ GIÁO DỤC VÀ ĐÀO TẠO               </w:t>
      </w:r>
      <w:r w:rsidRPr="00016FF8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E974E2" w:rsidRPr="00016FF8" w:rsidRDefault="00E974E2" w:rsidP="00E974E2">
      <w:pPr>
        <w:spacing w:after="120" w:line="0" w:lineRule="atLeast"/>
        <w:rPr>
          <w:rFonts w:ascii="Times New Roman" w:hAnsi="Times New Roman" w:cs="Times New Roman"/>
          <w:sz w:val="24"/>
          <w:szCs w:val="24"/>
        </w:rPr>
      </w:pPr>
      <w:r w:rsidRPr="00016FF8">
        <w:rPr>
          <w:rFonts w:ascii="Times New Roman" w:hAnsi="Times New Roman" w:cs="Times New Roman"/>
          <w:b/>
          <w:sz w:val="24"/>
          <w:szCs w:val="24"/>
        </w:rPr>
        <w:t xml:space="preserve">TRƯỜNG ĐẠI HỌC NHA TRANG                            </w:t>
      </w:r>
      <w:proofErr w:type="spellStart"/>
      <w:r w:rsidRPr="00016FF8">
        <w:rPr>
          <w:rFonts w:ascii="Times New Roman" w:hAnsi="Times New Roman" w:cs="Times New Roman"/>
          <w:b/>
          <w:sz w:val="24"/>
          <w:szCs w:val="24"/>
        </w:rPr>
        <w:t>Độc</w:t>
      </w:r>
      <w:proofErr w:type="spellEnd"/>
      <w:r w:rsidRPr="00016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b/>
          <w:sz w:val="24"/>
          <w:szCs w:val="24"/>
        </w:rPr>
        <w:t>lập</w:t>
      </w:r>
      <w:proofErr w:type="spellEnd"/>
      <w:r w:rsidRPr="00016FF8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016FF8">
        <w:rPr>
          <w:rFonts w:ascii="Times New Roman" w:hAnsi="Times New Roman" w:cs="Times New Roman"/>
          <w:b/>
          <w:sz w:val="24"/>
          <w:szCs w:val="24"/>
        </w:rPr>
        <w:t>Tự</w:t>
      </w:r>
      <w:proofErr w:type="spellEnd"/>
      <w:r w:rsidRPr="00016FF8">
        <w:rPr>
          <w:rFonts w:ascii="Times New Roman" w:hAnsi="Times New Roman" w:cs="Times New Roman"/>
          <w:b/>
          <w:sz w:val="24"/>
          <w:szCs w:val="24"/>
        </w:rPr>
        <w:t xml:space="preserve"> do – </w:t>
      </w:r>
      <w:proofErr w:type="spellStart"/>
      <w:r w:rsidRPr="00016FF8">
        <w:rPr>
          <w:rFonts w:ascii="Times New Roman" w:hAnsi="Times New Roman" w:cs="Times New Roman"/>
          <w:b/>
          <w:sz w:val="24"/>
          <w:szCs w:val="24"/>
        </w:rPr>
        <w:t>Hạnh</w:t>
      </w:r>
      <w:proofErr w:type="spellEnd"/>
      <w:r w:rsidRPr="00016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b/>
          <w:sz w:val="24"/>
          <w:szCs w:val="24"/>
        </w:rPr>
        <w:t>phúc</w:t>
      </w:r>
      <w:proofErr w:type="spellEnd"/>
    </w:p>
    <w:p w:rsidR="00E974E2" w:rsidRPr="00016FF8" w:rsidRDefault="00E974E2" w:rsidP="00E974E2">
      <w:pPr>
        <w:spacing w:after="120" w:line="0" w:lineRule="atLeast"/>
        <w:rPr>
          <w:rFonts w:ascii="Times New Roman" w:hAnsi="Times New Roman" w:cs="Times New Roman"/>
          <w:sz w:val="24"/>
          <w:szCs w:val="24"/>
        </w:rPr>
      </w:pPr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:               /QĐ-ĐHNT                        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Khánh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Hòa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26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tháng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12</w:t>
      </w:r>
      <w:r w:rsidRPr="00016F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i/>
          <w:sz w:val="24"/>
          <w:szCs w:val="24"/>
        </w:rPr>
        <w:t>năm</w:t>
      </w:r>
      <w:proofErr w:type="spellEnd"/>
      <w:r w:rsidRPr="00016FF8">
        <w:rPr>
          <w:rFonts w:ascii="Times New Roman" w:hAnsi="Times New Roman" w:cs="Times New Roman"/>
          <w:i/>
          <w:sz w:val="24"/>
          <w:szCs w:val="24"/>
        </w:rPr>
        <w:t xml:space="preserve"> 2022</w:t>
      </w:r>
    </w:p>
    <w:p w:rsidR="00E974E2" w:rsidRPr="00016FF8" w:rsidRDefault="00E974E2" w:rsidP="00E974E2">
      <w:pPr>
        <w:spacing w:after="120" w:line="0" w:lineRule="atLeast"/>
        <w:jc w:val="center"/>
        <w:rPr>
          <w:rFonts w:ascii="Times New Roman" w:hAnsi="Times New Roman" w:cs="Times New Roman"/>
          <w:b/>
          <w:szCs w:val="28"/>
        </w:rPr>
      </w:pPr>
      <w:r w:rsidRPr="00016FF8">
        <w:rPr>
          <w:rFonts w:ascii="Times New Roman" w:hAnsi="Times New Roman" w:cs="Times New Roman"/>
          <w:b/>
          <w:szCs w:val="28"/>
        </w:rPr>
        <w:t>QUYẾT ĐỊNH</w:t>
      </w:r>
    </w:p>
    <w:p w:rsidR="00E974E2" w:rsidRPr="00016FF8" w:rsidRDefault="00E974E2" w:rsidP="00E974E2">
      <w:pPr>
        <w:spacing w:after="12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6FF8">
        <w:rPr>
          <w:rFonts w:ascii="Times New Roman" w:hAnsi="Times New Roman" w:cs="Times New Roman"/>
          <w:b/>
          <w:sz w:val="24"/>
          <w:szCs w:val="24"/>
        </w:rPr>
        <w:t>Về</w:t>
      </w:r>
      <w:proofErr w:type="spellEnd"/>
      <w:r w:rsidRPr="00016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b/>
          <w:sz w:val="24"/>
          <w:szCs w:val="24"/>
        </w:rPr>
        <w:t>việc</w:t>
      </w:r>
      <w:proofErr w:type="spellEnd"/>
      <w:r w:rsidRPr="00016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b/>
          <w:sz w:val="24"/>
          <w:szCs w:val="24"/>
        </w:rPr>
        <w:t>giao</w:t>
      </w:r>
      <w:proofErr w:type="spellEnd"/>
      <w:r w:rsidRPr="00016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b/>
          <w:sz w:val="24"/>
          <w:szCs w:val="24"/>
        </w:rPr>
        <w:t>chuyên</w:t>
      </w:r>
      <w:proofErr w:type="spellEnd"/>
      <w:r w:rsidRPr="00016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b/>
          <w:sz w:val="24"/>
          <w:szCs w:val="24"/>
        </w:rPr>
        <w:t>đề</w:t>
      </w:r>
      <w:proofErr w:type="spellEnd"/>
      <w:r w:rsidRPr="00016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b/>
          <w:sz w:val="24"/>
          <w:szCs w:val="24"/>
        </w:rPr>
        <w:t>tốt</w:t>
      </w:r>
      <w:proofErr w:type="spellEnd"/>
      <w:r w:rsidRPr="00016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b/>
          <w:sz w:val="24"/>
          <w:szCs w:val="24"/>
        </w:rPr>
        <w:t>nghiệp</w:t>
      </w:r>
      <w:proofErr w:type="spellEnd"/>
      <w:r w:rsidRPr="00016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b/>
          <w:sz w:val="24"/>
          <w:szCs w:val="24"/>
        </w:rPr>
        <w:t>cho</w:t>
      </w:r>
      <w:proofErr w:type="spellEnd"/>
      <w:r w:rsidRPr="00016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b/>
          <w:sz w:val="24"/>
          <w:szCs w:val="24"/>
        </w:rPr>
        <w:t>sinh</w:t>
      </w:r>
      <w:proofErr w:type="spellEnd"/>
      <w:r w:rsidRPr="00016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b/>
          <w:sz w:val="24"/>
          <w:szCs w:val="24"/>
        </w:rPr>
        <w:t>viên</w:t>
      </w:r>
      <w:proofErr w:type="spellEnd"/>
    </w:p>
    <w:p w:rsidR="00E974E2" w:rsidRPr="00016FF8" w:rsidRDefault="00E974E2" w:rsidP="00E974E2">
      <w:pPr>
        <w:tabs>
          <w:tab w:val="center" w:pos="4666"/>
          <w:tab w:val="left" w:pos="7022"/>
        </w:tabs>
        <w:spacing w:after="120" w:line="0" w:lineRule="atLeast"/>
        <w:rPr>
          <w:rFonts w:ascii="Times New Roman" w:hAnsi="Times New Roman" w:cs="Times New Roman"/>
          <w:sz w:val="24"/>
          <w:szCs w:val="24"/>
        </w:rPr>
      </w:pPr>
      <w:r w:rsidRPr="00016FF8">
        <w:rPr>
          <w:rFonts w:ascii="Times New Roman" w:hAnsi="Times New Roman" w:cs="Times New Roman"/>
          <w:sz w:val="24"/>
          <w:szCs w:val="24"/>
        </w:rPr>
        <w:tab/>
        <w:t>-------------------------------------------</w:t>
      </w:r>
      <w:r w:rsidRPr="00016FF8">
        <w:rPr>
          <w:rFonts w:ascii="Times New Roman" w:hAnsi="Times New Roman" w:cs="Times New Roman"/>
          <w:sz w:val="24"/>
          <w:szCs w:val="24"/>
        </w:rPr>
        <w:tab/>
      </w:r>
    </w:p>
    <w:p w:rsidR="00E974E2" w:rsidRPr="00016FF8" w:rsidRDefault="00E974E2" w:rsidP="00E974E2">
      <w:pPr>
        <w:spacing w:after="12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FF8">
        <w:rPr>
          <w:rFonts w:ascii="Times New Roman" w:hAnsi="Times New Roman" w:cs="Times New Roman"/>
          <w:b/>
          <w:sz w:val="24"/>
          <w:szCs w:val="24"/>
        </w:rPr>
        <w:t>HIỆU TRUỞNG TRƯỜNG ĐẠI HỌC NHA TRANG</w:t>
      </w:r>
    </w:p>
    <w:p w:rsidR="00E974E2" w:rsidRPr="00016FF8" w:rsidRDefault="00E974E2" w:rsidP="00E974E2">
      <w:pPr>
        <w:spacing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6F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155/CP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18/8/1996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tướng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phủ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v/v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Thủy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nay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Nha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Trang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>;</w:t>
      </w:r>
    </w:p>
    <w:p w:rsidR="00E974E2" w:rsidRPr="00016FF8" w:rsidRDefault="00E974E2" w:rsidP="00E974E2">
      <w:pPr>
        <w:spacing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6F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70/2014/QĐ-TT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10/12/2014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tướng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phủ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v/v ban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>;</w:t>
      </w:r>
    </w:p>
    <w:p w:rsidR="00E974E2" w:rsidRPr="00016FF8" w:rsidRDefault="00E974E2" w:rsidP="00E974E2">
      <w:pPr>
        <w:spacing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6F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57/2012/TT – BGDĐT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27/12/2012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sửa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bổ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sung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đẳng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tín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kèm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43/2007/QĐ-BGDĐT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15/08/2007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trưởng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dục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>;</w:t>
      </w:r>
    </w:p>
    <w:p w:rsidR="00E974E2" w:rsidRPr="00016FF8" w:rsidRDefault="00E974E2" w:rsidP="00E974E2">
      <w:pPr>
        <w:spacing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6F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197/QĐ-ĐHNT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28/02/2013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trưởng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Nha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Trang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v/v ban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đẳng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tín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Nha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Trang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>;</w:t>
      </w:r>
    </w:p>
    <w:p w:rsidR="00E974E2" w:rsidRPr="00016FF8" w:rsidRDefault="00E974E2" w:rsidP="00E974E2">
      <w:pPr>
        <w:spacing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6F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khóa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Ngôn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ngữ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Nghệ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giảng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dạy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2022-2023</w:t>
      </w:r>
    </w:p>
    <w:p w:rsidR="00E974E2" w:rsidRPr="00016FF8" w:rsidRDefault="00E974E2" w:rsidP="00E974E2">
      <w:pPr>
        <w:spacing w:after="120" w:line="0" w:lineRule="atLeast"/>
        <w:jc w:val="center"/>
        <w:rPr>
          <w:rFonts w:ascii="Times New Roman" w:hAnsi="Times New Roman" w:cs="Times New Roman"/>
          <w:b/>
          <w:szCs w:val="28"/>
        </w:rPr>
      </w:pPr>
      <w:r w:rsidRPr="00016FF8">
        <w:rPr>
          <w:rFonts w:ascii="Times New Roman" w:hAnsi="Times New Roman" w:cs="Times New Roman"/>
          <w:b/>
          <w:szCs w:val="28"/>
        </w:rPr>
        <w:t>QUYẾT ĐỊNH:</w:t>
      </w:r>
    </w:p>
    <w:p w:rsidR="00E974E2" w:rsidRPr="00016FF8" w:rsidRDefault="00E974E2" w:rsidP="00E974E2">
      <w:pPr>
        <w:spacing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6FF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016FF8">
        <w:rPr>
          <w:rFonts w:ascii="Times New Roman" w:hAnsi="Times New Roman" w:cs="Times New Roman"/>
          <w:b/>
          <w:sz w:val="24"/>
          <w:szCs w:val="24"/>
        </w:rPr>
        <w:t>Điều</w:t>
      </w:r>
      <w:proofErr w:type="spellEnd"/>
      <w:r w:rsidRPr="00016FF8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nghiệ</w:t>
      </w:r>
      <w:r>
        <w:rPr>
          <w:rFonts w:ascii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55</w:t>
      </w:r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Ngôn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ngữ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Nghệ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6FF8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016FF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kèm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>)</w:t>
      </w:r>
    </w:p>
    <w:p w:rsidR="00E974E2" w:rsidRPr="00016FF8" w:rsidRDefault="00E974E2" w:rsidP="00E974E2">
      <w:pPr>
        <w:spacing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6FF8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28/12</w:t>
      </w:r>
      <w:r w:rsidRPr="00016FF8">
        <w:rPr>
          <w:rFonts w:ascii="Times New Roman" w:hAnsi="Times New Roman" w:cs="Times New Roman"/>
          <w:sz w:val="24"/>
          <w:szCs w:val="24"/>
        </w:rPr>
        <w:t xml:space="preserve">/2022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đế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09/02/2023</w:t>
      </w:r>
    </w:p>
    <w:p w:rsidR="00E974E2" w:rsidRPr="00016FF8" w:rsidRDefault="00E974E2" w:rsidP="00E974E2">
      <w:pPr>
        <w:spacing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6FF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016FF8">
        <w:rPr>
          <w:rFonts w:ascii="Times New Roman" w:hAnsi="Times New Roman" w:cs="Times New Roman"/>
          <w:b/>
          <w:sz w:val="24"/>
          <w:szCs w:val="24"/>
        </w:rPr>
        <w:t>Điều</w:t>
      </w:r>
      <w:proofErr w:type="spellEnd"/>
      <w:r w:rsidRPr="00016FF8">
        <w:rPr>
          <w:rFonts w:ascii="Times New Roman" w:hAnsi="Times New Roman" w:cs="Times New Roman"/>
          <w:b/>
          <w:sz w:val="24"/>
          <w:szCs w:val="24"/>
        </w:rPr>
        <w:t xml:space="preserve"> 2.</w:t>
      </w:r>
      <w:proofErr w:type="gram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giảng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6FF8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dục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>.</w:t>
      </w:r>
    </w:p>
    <w:p w:rsidR="00E974E2" w:rsidRPr="00016FF8" w:rsidRDefault="00E974E2" w:rsidP="00E974E2">
      <w:pPr>
        <w:spacing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6FF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016FF8">
        <w:rPr>
          <w:rFonts w:ascii="Times New Roman" w:hAnsi="Times New Roman" w:cs="Times New Roman"/>
          <w:sz w:val="24"/>
          <w:szCs w:val="24"/>
        </w:rPr>
        <w:t>Trưởng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BPD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cáo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khoa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974E2" w:rsidRPr="00016FF8" w:rsidRDefault="00E974E2" w:rsidP="00E974E2">
      <w:pPr>
        <w:spacing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6FF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016FF8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16FF8">
        <w:rPr>
          <w:rFonts w:ascii="Times New Roman" w:hAnsi="Times New Roman" w:cs="Times New Roman"/>
          <w:sz w:val="24"/>
          <w:szCs w:val="24"/>
        </w:rPr>
        <w:t>B2TA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16FF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K13</w:t>
      </w:r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BGDĐT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974E2" w:rsidRPr="00016FF8" w:rsidRDefault="00E974E2" w:rsidP="00E974E2">
      <w:pPr>
        <w:spacing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6FF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016FF8">
        <w:rPr>
          <w:rFonts w:ascii="Times New Roman" w:hAnsi="Times New Roman" w:cs="Times New Roman"/>
          <w:b/>
          <w:sz w:val="24"/>
          <w:szCs w:val="24"/>
        </w:rPr>
        <w:t>Điều</w:t>
      </w:r>
      <w:proofErr w:type="spellEnd"/>
      <w:r w:rsidRPr="00016FF8">
        <w:rPr>
          <w:rFonts w:ascii="Times New Roman" w:hAnsi="Times New Roman" w:cs="Times New Roman"/>
          <w:b/>
          <w:sz w:val="24"/>
          <w:szCs w:val="24"/>
        </w:rPr>
        <w:t xml:space="preserve"> 3.</w:t>
      </w:r>
      <w:proofErr w:type="gram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Trưởng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BPD,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giảng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này</w:t>
      </w:r>
      <w:proofErr w:type="spellEnd"/>
      <w:proofErr w:type="gramStart"/>
      <w:r w:rsidRPr="00016FF8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016FF8">
        <w:rPr>
          <w:rFonts w:ascii="Times New Roman" w:hAnsi="Times New Roman" w:cs="Times New Roman"/>
          <w:sz w:val="24"/>
          <w:szCs w:val="24"/>
        </w:rPr>
        <w:t>.</w:t>
      </w:r>
    </w:p>
    <w:p w:rsidR="00E974E2" w:rsidRPr="00016FF8" w:rsidRDefault="00E974E2" w:rsidP="00E974E2">
      <w:pPr>
        <w:spacing w:after="12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F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016FF8">
        <w:rPr>
          <w:rFonts w:ascii="Times New Roman" w:hAnsi="Times New Roman" w:cs="Times New Roman"/>
          <w:b/>
          <w:sz w:val="24"/>
          <w:szCs w:val="24"/>
        </w:rPr>
        <w:t>TL.HIỆU TRƯỞNG</w:t>
      </w:r>
    </w:p>
    <w:p w:rsidR="00E974E2" w:rsidRPr="00016FF8" w:rsidRDefault="00E974E2" w:rsidP="00E974E2">
      <w:pPr>
        <w:spacing w:after="12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6FF8">
        <w:rPr>
          <w:rFonts w:ascii="Times New Roman" w:hAnsi="Times New Roman" w:cs="Times New Roman"/>
          <w:b/>
          <w:i/>
          <w:sz w:val="24"/>
          <w:szCs w:val="24"/>
        </w:rPr>
        <w:t>Nơi</w:t>
      </w:r>
      <w:proofErr w:type="spellEnd"/>
      <w:r w:rsidRPr="00016F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b/>
          <w:i/>
          <w:sz w:val="24"/>
          <w:szCs w:val="24"/>
        </w:rPr>
        <w:t>nhận</w:t>
      </w:r>
      <w:proofErr w:type="spellEnd"/>
      <w:r w:rsidRPr="00016FF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</w:t>
      </w:r>
      <w:r w:rsidRPr="00016FF8">
        <w:rPr>
          <w:rFonts w:ascii="Times New Roman" w:hAnsi="Times New Roman" w:cs="Times New Roman"/>
          <w:b/>
          <w:sz w:val="24"/>
          <w:szCs w:val="24"/>
        </w:rPr>
        <w:t>TRƯỞNG KHOA NGOẠI NGỮ</w:t>
      </w:r>
    </w:p>
    <w:p w:rsidR="00E974E2" w:rsidRPr="00016FF8" w:rsidRDefault="00E974E2" w:rsidP="00E974E2">
      <w:pPr>
        <w:spacing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6FF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3;</w:t>
      </w:r>
    </w:p>
    <w:p w:rsidR="00E974E2" w:rsidRPr="00016FF8" w:rsidRDefault="00E974E2" w:rsidP="00E974E2">
      <w:pPr>
        <w:spacing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6FF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Lưu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>: VT, VPK</w:t>
      </w:r>
    </w:p>
    <w:p w:rsidR="00E974E2" w:rsidRPr="00016FF8" w:rsidRDefault="00E974E2" w:rsidP="00E974E2">
      <w:pPr>
        <w:spacing w:after="12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016F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016FF8">
        <w:rPr>
          <w:rFonts w:ascii="Times New Roman" w:hAnsi="Times New Roman" w:cs="Times New Roman"/>
          <w:b/>
          <w:sz w:val="24"/>
          <w:szCs w:val="24"/>
        </w:rPr>
        <w:t xml:space="preserve"> TS. </w:t>
      </w:r>
      <w:proofErr w:type="spellStart"/>
      <w:r w:rsidRPr="00016FF8">
        <w:rPr>
          <w:rFonts w:ascii="Times New Roman" w:hAnsi="Times New Roman" w:cs="Times New Roman"/>
          <w:b/>
          <w:sz w:val="24"/>
          <w:szCs w:val="24"/>
        </w:rPr>
        <w:t>Võ</w:t>
      </w:r>
      <w:proofErr w:type="spellEnd"/>
      <w:r w:rsidRPr="00016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b/>
          <w:sz w:val="24"/>
          <w:szCs w:val="24"/>
        </w:rPr>
        <w:t>Nguyễn</w:t>
      </w:r>
      <w:proofErr w:type="spellEnd"/>
      <w:r w:rsidRPr="00016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b/>
          <w:sz w:val="24"/>
          <w:szCs w:val="24"/>
        </w:rPr>
        <w:t>Hồng</w:t>
      </w:r>
      <w:proofErr w:type="spellEnd"/>
      <w:r w:rsidRPr="00016FF8">
        <w:rPr>
          <w:rFonts w:ascii="Times New Roman" w:hAnsi="Times New Roman" w:cs="Times New Roman"/>
          <w:b/>
          <w:sz w:val="24"/>
          <w:szCs w:val="24"/>
        </w:rPr>
        <w:t xml:space="preserve"> Lam</w:t>
      </w:r>
    </w:p>
    <w:tbl>
      <w:tblPr>
        <w:tblW w:w="9547" w:type="dxa"/>
        <w:tblInd w:w="93" w:type="dxa"/>
        <w:tblLook w:val="04A0" w:firstRow="1" w:lastRow="0" w:firstColumn="1" w:lastColumn="0" w:noHBand="0" w:noVBand="1"/>
      </w:tblPr>
      <w:tblGrid>
        <w:gridCol w:w="670"/>
        <w:gridCol w:w="1583"/>
        <w:gridCol w:w="934"/>
        <w:gridCol w:w="1527"/>
        <w:gridCol w:w="2520"/>
        <w:gridCol w:w="2313"/>
      </w:tblGrid>
      <w:tr w:rsidR="00E974E2" w:rsidRPr="002C5995" w:rsidTr="002A42BD">
        <w:trPr>
          <w:trHeight w:val="48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STT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HỌ 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TÊN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NGÀY SINH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GVHD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GVPB</w:t>
            </w:r>
          </w:p>
        </w:tc>
      </w:tr>
      <w:tr w:rsidR="00E974E2" w:rsidRPr="002C5995" w:rsidTr="002A42BD">
        <w:trPr>
          <w:trHeight w:val="33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Trần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Chiến</w:t>
            </w:r>
            <w:proofErr w:type="spellEnd"/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Thắng</w:t>
            </w:r>
            <w:proofErr w:type="spellEnd"/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9/3/1969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Lê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Hoàng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Duy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Thuần</w:t>
            </w:r>
            <w:proofErr w:type="spellEnd"/>
          </w:p>
        </w:tc>
      </w:tr>
      <w:tr w:rsidR="00E974E2" w:rsidRPr="002C5995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2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Phan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Sỹ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Thái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4/23/1981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916822767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974E2" w:rsidRPr="002C5995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3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Võ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Văn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Giáp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8/16/1983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974E2" w:rsidRPr="002C5995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4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Trần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Quốc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Đức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11/28/1989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974E2" w:rsidRPr="002C5995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5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Vũ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Thu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Hiền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5/11/1978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Võ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Hồng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Lam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Đặng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Kiều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Diệp</w:t>
            </w:r>
            <w:proofErr w:type="spellEnd"/>
          </w:p>
        </w:tc>
      </w:tr>
      <w:tr w:rsidR="00E974E2" w:rsidRPr="002C5995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6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Lê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Minh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Hằng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2/1/1993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963076417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974E2" w:rsidRPr="002C5995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7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Phạm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Quỳnh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Hoa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3/23/1994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974E2" w:rsidRPr="002C5995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8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Lê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Phương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8/30/1995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974E2" w:rsidRPr="002C5995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9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Vũ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Bích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Thảo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2/11/1989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Nguyễn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Hoàng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Hồ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Bùi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Vân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  <w:proofErr w:type="spellEnd"/>
          </w:p>
        </w:tc>
      </w:tr>
      <w:tr w:rsidR="00E974E2" w:rsidRPr="002C5995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10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Lê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Đình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Thắng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6/10/1984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905656990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974E2" w:rsidRPr="002C5995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11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Minh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Thắng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6/19/1985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974E2" w:rsidRPr="002C5995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12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Lê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Trọng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Hùng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10/16/1983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974E2" w:rsidRPr="002C5995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13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Trần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Lan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Hương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1/2/1997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E47AE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Ngô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Quỳnh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Hoa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Võ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Hoàng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Như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Nhu</w:t>
            </w:r>
            <w:proofErr w:type="spellEnd"/>
          </w:p>
        </w:tc>
      </w:tr>
      <w:tr w:rsidR="00E974E2" w:rsidRPr="002C5995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14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Phạm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Kiều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Lê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5/26/1994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E47AE" w:rsidP="00E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914991606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974E2" w:rsidRPr="002C5995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15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Trần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Thùy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Ly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1/8/1993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974E2" w:rsidRPr="002C5995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16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Tiếng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9/23/1981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Đặng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Kiều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Diệp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Võ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Hồng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Lam</w:t>
            </w:r>
          </w:p>
        </w:tc>
      </w:tr>
      <w:tr w:rsidR="00E974E2" w:rsidRPr="002C5995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17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Vương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Phượng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23/06/1990.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914151999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974E2" w:rsidRPr="002C5995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18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Hoàng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Ngọc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Bảo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8/2/1996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974E2" w:rsidRPr="002C5995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19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Như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Hoa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10/21/1997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974E2" w:rsidRPr="002C5995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20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Bùi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Văn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Đức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10/16/1990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Phạm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Kim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Uyên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Lê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Cao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Hoàng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Hà</w:t>
            </w:r>
            <w:proofErr w:type="spellEnd"/>
          </w:p>
        </w:tc>
      </w:tr>
      <w:tr w:rsidR="00E974E2" w:rsidRPr="002C5995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21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Giang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12/9/1991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918599505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974E2" w:rsidRPr="002C5995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22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Trần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Sao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Mai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9/18/1995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974E2" w:rsidRPr="002C5995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23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Đình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Tiến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10/10/1991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974E2" w:rsidRPr="002C5995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24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Phạm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Lê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Huyền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11/20/1994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Võ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Như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Hoàng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Hồ</w:t>
            </w:r>
            <w:proofErr w:type="spellEnd"/>
          </w:p>
        </w:tc>
      </w:tr>
      <w:tr w:rsidR="00E974E2" w:rsidRPr="002C5995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25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Phan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Đình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Tuấn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10/4/1994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702764190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974E2" w:rsidRPr="002C5995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26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Trịnh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Thu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Trà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2/14/1996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974E2" w:rsidRPr="002C5995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27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Thái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Trường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2/17/1997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974E2" w:rsidRPr="002C5995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28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Đức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4/6/1993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Yến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Nhi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T.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Thiên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Lý</w:t>
            </w:r>
            <w:proofErr w:type="spellEnd"/>
          </w:p>
        </w:tc>
      </w:tr>
      <w:tr w:rsidR="00E974E2" w:rsidRPr="002C5995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29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Đặng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văn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Hùng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Minh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1/20/1982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375568418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974E2" w:rsidRPr="002C5995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30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Phùng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Đức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Lâm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11/22/1991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974E2" w:rsidRPr="002C5995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31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Hải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3/20/1982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974E2" w:rsidRPr="002C5995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32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Trần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Lê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Đông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Sang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8/6/1997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Trần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T.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Thuý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Quỳnh</w:t>
            </w:r>
            <w:proofErr w:type="spellEnd"/>
          </w:p>
        </w:tc>
      </w:tr>
      <w:tr w:rsidR="00E974E2" w:rsidRPr="002C5995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33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Hồng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Sáu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5/10/1981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905184684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974E2" w:rsidRPr="002C5995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lastRenderedPageBreak/>
              <w:t>34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Hoàng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Minh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8/10/1985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974E2" w:rsidRPr="002C5995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35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Hoàng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Mỹ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Hạnh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8/29/1997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974E2" w:rsidRPr="002C5995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36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Chung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6/20/1996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Vân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E47AE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Ngô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Quỳnh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Hoa</w:t>
            </w:r>
            <w:proofErr w:type="spellEnd"/>
          </w:p>
        </w:tc>
      </w:tr>
      <w:tr w:rsidR="00E974E2" w:rsidRPr="002C5995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37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Như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Hậu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6/9/1997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824097777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974E2" w:rsidRPr="002C5995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38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Phạm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Ngọc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Huyền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2/8/1995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974E2" w:rsidRPr="002C5995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39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Lê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Đức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Thắng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1/18/1995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974E2" w:rsidRPr="002C5995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40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Kim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Dinh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8/15/1984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Nguyễn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Thị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Thiên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Lý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Hồ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Yến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Nhi</w:t>
            </w:r>
            <w:proofErr w:type="spellEnd"/>
          </w:p>
        </w:tc>
      </w:tr>
      <w:tr w:rsidR="00E974E2" w:rsidRPr="002C5995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41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Bá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Thành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10/20/1978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356003620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974E2" w:rsidRPr="002C5995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42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Đậu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Văn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Tiến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11/24/1990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974E2" w:rsidRPr="002C5995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43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Trần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Văn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Cương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6/5/1991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974E2" w:rsidRPr="002C5995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44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Quách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Bé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2/16/1984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Trần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Thị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Thuý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Quỳnh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Phạm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Hải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  <w:proofErr w:type="spellEnd"/>
          </w:p>
        </w:tc>
      </w:tr>
      <w:tr w:rsidR="00E974E2" w:rsidRPr="002C5995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45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Lê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Thành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4/25/1998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985557886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974E2" w:rsidRPr="002C5995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46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Siêu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Cường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4/1/1988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974E2" w:rsidRPr="002C5995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47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Hải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Nhân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12/28/1997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74E2" w:rsidRPr="002C5995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48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Võ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Thu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Hà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10/26/1974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Duy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Thuần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</w:p>
        </w:tc>
      </w:tr>
      <w:tr w:rsidR="00E974E2" w:rsidRPr="002C5995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49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Thanh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Huyền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4/25/1989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909489240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74E2" w:rsidRPr="002C5995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50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Vân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5/8/1985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74E2" w:rsidRPr="002C5995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51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Ngọc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12/23/1996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74E2" w:rsidRPr="002C5995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52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Hoàng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Đình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Dũng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9/27/1993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Cao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Kim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Uyên</w:t>
            </w:r>
            <w:proofErr w:type="spellEnd"/>
          </w:p>
        </w:tc>
      </w:tr>
      <w:tr w:rsidR="00E974E2" w:rsidRPr="002C5995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53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Hoàng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Mỹ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4/8/1997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936158540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74E2" w:rsidRPr="002C5995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54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Trung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Thành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5/9/1991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74E2" w:rsidRPr="002C5995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55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Võ</w:t>
            </w:r>
            <w:proofErr w:type="spellEnd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Tá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995">
              <w:rPr>
                <w:rFonts w:ascii="Times New Roman" w:eastAsia="Times New Roman" w:hAnsi="Times New Roman" w:cs="Times New Roman"/>
                <w:color w:val="000000"/>
              </w:rPr>
              <w:t>Trung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4E2" w:rsidRPr="002C5995" w:rsidRDefault="00E974E2" w:rsidP="002A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</w:rPr>
              <w:t>10/10/1986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974E2" w:rsidRPr="002C5995" w:rsidRDefault="00E974E2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21158" w:rsidRDefault="00221158"/>
    <w:sectPr w:rsidR="00221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E2"/>
    <w:rsid w:val="00221158"/>
    <w:rsid w:val="00AB105C"/>
    <w:rsid w:val="00E974E2"/>
    <w:rsid w:val="00EE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723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2022-12-26T08:24:00Z</dcterms:created>
  <dcterms:modified xsi:type="dcterms:W3CDTF">2022-12-26T09:34:00Z</dcterms:modified>
</cp:coreProperties>
</file>